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1FE" w:rsidRPr="0067290A" w:rsidRDefault="003931FE" w:rsidP="003931FE">
      <w:pPr>
        <w:spacing w:before="100" w:beforeAutospacing="1" w:line="300" w:lineRule="auto"/>
        <w:jc w:val="center"/>
        <w:rPr>
          <w:rFonts w:ascii="黑体" w:eastAsia="黑体" w:hint="eastAsia"/>
          <w:b/>
          <w:sz w:val="24"/>
        </w:rPr>
      </w:pPr>
      <w:r w:rsidRPr="0067290A">
        <w:rPr>
          <w:rFonts w:ascii="黑体" w:eastAsia="黑体" w:hint="eastAsia"/>
          <w:b/>
          <w:sz w:val="24"/>
        </w:rPr>
        <w:t>怎样更好地结题</w:t>
      </w:r>
    </w:p>
    <w:p w:rsidR="003931FE" w:rsidRPr="0067290A" w:rsidRDefault="003931FE" w:rsidP="003931FE">
      <w:pPr>
        <w:spacing w:after="100" w:afterAutospacing="1" w:line="300" w:lineRule="auto"/>
        <w:jc w:val="center"/>
        <w:rPr>
          <w:rFonts w:ascii="楷体_GB2312" w:eastAsia="楷体_GB2312" w:hint="eastAsia"/>
          <w:szCs w:val="21"/>
        </w:rPr>
      </w:pPr>
      <w:r w:rsidRPr="0067290A">
        <w:rPr>
          <w:rFonts w:ascii="楷体_GB2312" w:eastAsia="楷体_GB2312" w:hint="eastAsia"/>
          <w:b/>
          <w:szCs w:val="21"/>
        </w:rPr>
        <w:t>沈钊永</w:t>
      </w:r>
    </w:p>
    <w:p w:rsidR="003931FE" w:rsidRPr="0067290A" w:rsidRDefault="003931FE" w:rsidP="003931FE">
      <w:pPr>
        <w:spacing w:line="300" w:lineRule="auto"/>
        <w:rPr>
          <w:rFonts w:ascii="楷体_GB2312" w:eastAsia="楷体_GB2312" w:hint="eastAsia"/>
          <w:szCs w:val="21"/>
        </w:rPr>
      </w:pPr>
      <w:r w:rsidRPr="0067290A">
        <w:rPr>
          <w:rFonts w:ascii="楷体_GB2312" w:eastAsia="楷体_GB2312" w:hint="eastAsia"/>
          <w:szCs w:val="21"/>
        </w:rPr>
        <w:t>尊敬的各位领导老师，亲爱的同学们，大家晚上好。</w:t>
      </w:r>
    </w:p>
    <w:p w:rsidR="003931FE" w:rsidRPr="0067290A" w:rsidRDefault="003931FE" w:rsidP="003931FE">
      <w:pPr>
        <w:spacing w:line="300" w:lineRule="auto"/>
        <w:ind w:firstLine="420"/>
        <w:rPr>
          <w:rFonts w:ascii="楷体_GB2312" w:eastAsia="楷体_GB2312" w:hint="eastAsia"/>
          <w:szCs w:val="21"/>
        </w:rPr>
      </w:pPr>
      <w:r w:rsidRPr="0067290A">
        <w:rPr>
          <w:rFonts w:ascii="楷体_GB2312" w:eastAsia="楷体_GB2312" w:hint="eastAsia"/>
          <w:szCs w:val="21"/>
        </w:rPr>
        <w:t>刚才听了大一学弟的演讲，我觉的确实做得非常好，非常仔细，我看大</w:t>
      </w:r>
      <w:proofErr w:type="gramStart"/>
      <w:r w:rsidRPr="0067290A">
        <w:rPr>
          <w:rFonts w:ascii="楷体_GB2312" w:eastAsia="楷体_GB2312" w:hint="eastAsia"/>
          <w:szCs w:val="21"/>
        </w:rPr>
        <w:t>一</w:t>
      </w:r>
      <w:proofErr w:type="gramEnd"/>
      <w:r w:rsidRPr="0067290A">
        <w:rPr>
          <w:rFonts w:ascii="楷体_GB2312" w:eastAsia="楷体_GB2312" w:hint="eastAsia"/>
          <w:szCs w:val="21"/>
        </w:rPr>
        <w:t>真的很有潜力，如果大家都像他这样做，我今天讲这个就没什么意义了。我今天主要针对</w:t>
      </w:r>
      <w:proofErr w:type="gramStart"/>
      <w:r w:rsidRPr="0067290A">
        <w:rPr>
          <w:rFonts w:ascii="楷体_GB2312" w:eastAsia="楷体_GB2312" w:hint="eastAsia"/>
          <w:szCs w:val="21"/>
        </w:rPr>
        <w:t>对</w:t>
      </w:r>
      <w:proofErr w:type="gramEnd"/>
      <w:r w:rsidRPr="0067290A">
        <w:rPr>
          <w:rFonts w:ascii="楷体_GB2312" w:eastAsia="楷体_GB2312" w:hint="eastAsia"/>
          <w:szCs w:val="21"/>
        </w:rPr>
        <w:t>自己的前期工作不是太满意的同学，我还会给大家讲一些结题的知识和答辩的技巧。大家不要担心，野鸡也能变凤凰。我讲的东西比较简单，这是我们做的一些东西，我们当时做的是抗震结构模型。我觉得我做什么东西也不用多讲了，因为大家都不是一个专业的，讲多了也没多大意义。</w:t>
      </w:r>
    </w:p>
    <w:p w:rsidR="003931FE" w:rsidRPr="0067290A" w:rsidRDefault="003931FE" w:rsidP="003931FE">
      <w:pPr>
        <w:spacing w:line="300" w:lineRule="auto"/>
        <w:ind w:firstLineChars="200" w:firstLine="420"/>
        <w:rPr>
          <w:rFonts w:ascii="楷体_GB2312" w:eastAsia="楷体_GB2312" w:hint="eastAsia"/>
          <w:szCs w:val="21"/>
        </w:rPr>
      </w:pPr>
      <w:r w:rsidRPr="0067290A">
        <w:rPr>
          <w:rFonts w:ascii="楷体_GB2312" w:eastAsia="楷体_GB2312" w:hint="eastAsia"/>
          <w:szCs w:val="21"/>
        </w:rPr>
        <w:t>对大</w:t>
      </w:r>
      <w:proofErr w:type="gramStart"/>
      <w:r w:rsidRPr="0067290A">
        <w:rPr>
          <w:rFonts w:ascii="楷体_GB2312" w:eastAsia="楷体_GB2312" w:hint="eastAsia"/>
          <w:szCs w:val="21"/>
        </w:rPr>
        <w:t>一</w:t>
      </w:r>
      <w:proofErr w:type="gramEnd"/>
      <w:r w:rsidRPr="0067290A">
        <w:rPr>
          <w:rFonts w:ascii="楷体_GB2312" w:eastAsia="楷体_GB2312" w:hint="eastAsia"/>
          <w:szCs w:val="21"/>
        </w:rPr>
        <w:t>现在项目学习的情况进行分析，因为是整个大</w:t>
      </w:r>
      <w:proofErr w:type="gramStart"/>
      <w:r w:rsidRPr="0067290A">
        <w:rPr>
          <w:rFonts w:ascii="楷体_GB2312" w:eastAsia="楷体_GB2312" w:hint="eastAsia"/>
          <w:szCs w:val="21"/>
        </w:rPr>
        <w:t>一</w:t>
      </w:r>
      <w:proofErr w:type="gramEnd"/>
      <w:r w:rsidRPr="0067290A">
        <w:rPr>
          <w:rFonts w:ascii="楷体_GB2312" w:eastAsia="楷体_GB2312" w:hint="eastAsia"/>
          <w:szCs w:val="21"/>
        </w:rPr>
        <w:t>在做，所以总数种类比较多，所以质量差异也不一样，有像刚才那个大</w:t>
      </w:r>
      <w:proofErr w:type="gramStart"/>
      <w:r w:rsidRPr="0067290A">
        <w:rPr>
          <w:rFonts w:ascii="楷体_GB2312" w:eastAsia="楷体_GB2312" w:hint="eastAsia"/>
          <w:szCs w:val="21"/>
        </w:rPr>
        <w:t>一</w:t>
      </w:r>
      <w:proofErr w:type="gramEnd"/>
      <w:r w:rsidRPr="0067290A">
        <w:rPr>
          <w:rFonts w:ascii="楷体_GB2312" w:eastAsia="楷体_GB2312" w:hint="eastAsia"/>
          <w:szCs w:val="21"/>
        </w:rPr>
        <w:t>同学那么厉害的，也有现在还找不到头脑的。所以各位导师看到这么多东西，不是每个都非常好，又各种各样的，不一定刚好</w:t>
      </w:r>
      <w:smartTag w:uri="urn:schemas-microsoft-com:office:smarttags" w:element="PersonName">
        <w:smartTagPr>
          <w:attr w:name="ProductID" w:val="符合"/>
        </w:smartTagPr>
        <w:r w:rsidRPr="0067290A">
          <w:rPr>
            <w:rFonts w:ascii="楷体_GB2312" w:eastAsia="楷体_GB2312" w:hint="eastAsia"/>
            <w:szCs w:val="21"/>
          </w:rPr>
          <w:t>符合</w:t>
        </w:r>
      </w:smartTag>
      <w:r w:rsidRPr="0067290A">
        <w:rPr>
          <w:rFonts w:ascii="楷体_GB2312" w:eastAsia="楷体_GB2312" w:hint="eastAsia"/>
          <w:szCs w:val="21"/>
        </w:rPr>
        <w:t>老师的专业，老师不可能把每个都读下来，所以结题的形式应该和我们那时是一样的，就是把大家报告收起来，老师现场看，同学现场给老师介绍，所以重点在你给老师介绍，而不是你的报告写的多详细，因为老师确实也看不过来，大概每个人就10分钟。</w:t>
      </w:r>
    </w:p>
    <w:p w:rsidR="003931FE" w:rsidRPr="0067290A" w:rsidRDefault="003931FE" w:rsidP="003931FE">
      <w:pPr>
        <w:spacing w:line="300" w:lineRule="auto"/>
        <w:ind w:firstLineChars="200" w:firstLine="420"/>
        <w:rPr>
          <w:rFonts w:ascii="楷体_GB2312" w:eastAsia="楷体_GB2312" w:hint="eastAsia"/>
          <w:szCs w:val="21"/>
        </w:rPr>
      </w:pPr>
      <w:r w:rsidRPr="0067290A">
        <w:rPr>
          <w:rFonts w:ascii="楷体_GB2312" w:eastAsia="楷体_GB2312" w:hint="eastAsia"/>
          <w:szCs w:val="21"/>
        </w:rPr>
        <w:t>老师欣赏的类型中，第一条是你出自于自己的想法。因为很多题目是导师给的，他们给的题目比较专业，比较深奥，可能不太有新意。很有可能你做的东西上一届已经做过了。如果题目是来自于你自己的想法，老师就会感觉耳目一新。但现在说这个已经没什么用了，因为大家已经快结题了。</w:t>
      </w:r>
    </w:p>
    <w:p w:rsidR="003931FE" w:rsidRPr="0067290A" w:rsidRDefault="003931FE" w:rsidP="003931FE">
      <w:pPr>
        <w:spacing w:line="300" w:lineRule="auto"/>
        <w:ind w:firstLineChars="200" w:firstLine="420"/>
        <w:rPr>
          <w:rFonts w:ascii="楷体_GB2312" w:eastAsia="楷体_GB2312" w:hint="eastAsia"/>
          <w:szCs w:val="21"/>
        </w:rPr>
      </w:pPr>
      <w:r w:rsidRPr="0067290A">
        <w:rPr>
          <w:rFonts w:ascii="楷体_GB2312" w:eastAsia="楷体_GB2312" w:hint="eastAsia"/>
          <w:szCs w:val="21"/>
        </w:rPr>
        <w:t>第二个是要能做出实际的东西。如果你们真的能做出东西的话，一定要做出来，用事实说话，这样子老师看起来简单易懂，形象生动。</w:t>
      </w:r>
    </w:p>
    <w:p w:rsidR="003931FE" w:rsidRPr="0067290A" w:rsidRDefault="003931FE" w:rsidP="003931FE">
      <w:pPr>
        <w:spacing w:line="300" w:lineRule="auto"/>
        <w:ind w:firstLineChars="200" w:firstLine="420"/>
        <w:rPr>
          <w:rFonts w:ascii="楷体_GB2312" w:eastAsia="楷体_GB2312" w:hint="eastAsia"/>
          <w:szCs w:val="21"/>
        </w:rPr>
      </w:pPr>
      <w:r w:rsidRPr="0067290A">
        <w:rPr>
          <w:rFonts w:ascii="楷体_GB2312" w:eastAsia="楷体_GB2312" w:hint="eastAsia"/>
          <w:szCs w:val="21"/>
        </w:rPr>
        <w:t>第三个是团队精神。大家都是3-5人一组，是一个团队，如果一个人做的话，就显得集体意识不强。要让老师看到你们的集体意识，团结协作的精神，这样的话会更好。</w:t>
      </w:r>
    </w:p>
    <w:p w:rsidR="003931FE" w:rsidRPr="0067290A" w:rsidRDefault="003931FE" w:rsidP="003931FE">
      <w:pPr>
        <w:spacing w:line="300" w:lineRule="auto"/>
        <w:ind w:firstLineChars="200" w:firstLine="420"/>
        <w:rPr>
          <w:rFonts w:ascii="楷体_GB2312" w:eastAsia="楷体_GB2312" w:hint="eastAsia"/>
          <w:szCs w:val="21"/>
        </w:rPr>
      </w:pPr>
      <w:r w:rsidRPr="0067290A">
        <w:rPr>
          <w:rFonts w:ascii="楷体_GB2312" w:eastAsia="楷体_GB2312" w:hint="eastAsia"/>
          <w:szCs w:val="21"/>
        </w:rPr>
        <w:t>再一个就是你做的东西要有一定的研究价值，不能做一个模型就只做一个模型。</w:t>
      </w:r>
    </w:p>
    <w:p w:rsidR="003931FE" w:rsidRPr="0067290A" w:rsidRDefault="003931FE" w:rsidP="003931FE">
      <w:pPr>
        <w:spacing w:line="300" w:lineRule="auto"/>
        <w:ind w:firstLineChars="200" w:firstLine="420"/>
        <w:rPr>
          <w:rFonts w:ascii="楷体_GB2312" w:eastAsia="楷体_GB2312" w:hint="eastAsia"/>
          <w:szCs w:val="21"/>
        </w:rPr>
      </w:pPr>
      <w:r w:rsidRPr="0067290A">
        <w:rPr>
          <w:rFonts w:ascii="楷体_GB2312" w:eastAsia="楷体_GB2312" w:hint="eastAsia"/>
          <w:szCs w:val="21"/>
        </w:rPr>
        <w:t>然后就是在答辩的时候，一定要对自己的东西理解透彻，表达清晰。我们当时有一部分同学的题目纯粹是老师给的，他们看不懂，然</w:t>
      </w:r>
      <w:smartTag w:uri="urn:schemas-microsoft-com:office:smarttags" w:element="PersonName">
        <w:smartTagPr>
          <w:attr w:name="ProductID" w:val="后"/>
        </w:smartTagPr>
        <w:r w:rsidRPr="0067290A">
          <w:rPr>
            <w:rFonts w:ascii="楷体_GB2312" w:eastAsia="楷体_GB2312" w:hint="eastAsia"/>
            <w:szCs w:val="21"/>
          </w:rPr>
          <w:t>后</w:t>
        </w:r>
      </w:smartTag>
      <w:r w:rsidRPr="0067290A">
        <w:rPr>
          <w:rFonts w:ascii="楷体_GB2312" w:eastAsia="楷体_GB2312" w:hint="eastAsia"/>
          <w:szCs w:val="21"/>
        </w:rPr>
        <w:t>老师就完全带着他们做，甚至是老师做自己的，然后让同学看，然</w:t>
      </w:r>
      <w:smartTag w:uri="urn:schemas-microsoft-com:office:smarttags" w:element="PersonName">
        <w:smartTagPr>
          <w:attr w:name="ProductID" w:val="后"/>
        </w:smartTagPr>
        <w:r w:rsidRPr="0067290A">
          <w:rPr>
            <w:rFonts w:ascii="楷体_GB2312" w:eastAsia="楷体_GB2312" w:hint="eastAsia"/>
            <w:szCs w:val="21"/>
          </w:rPr>
          <w:t>后</w:t>
        </w:r>
      </w:smartTag>
      <w:r w:rsidRPr="0067290A">
        <w:rPr>
          <w:rFonts w:ascii="楷体_GB2312" w:eastAsia="楷体_GB2312" w:hint="eastAsia"/>
          <w:szCs w:val="21"/>
        </w:rPr>
        <w:t>老师给他们一个报告，让他们熟悉一下，到时候答辩就完了。如果只是这样过了的话，你自己也没学到什么东西，你对自己的东西理解的不怎么样，老师就会问你一些专业名词，如果答不出来，老师就会觉得这到底是你做的还是导师做的。</w:t>
      </w:r>
    </w:p>
    <w:p w:rsidR="003931FE" w:rsidRPr="0067290A" w:rsidRDefault="003931FE" w:rsidP="003931FE">
      <w:pPr>
        <w:spacing w:line="300" w:lineRule="auto"/>
        <w:ind w:firstLine="420"/>
        <w:rPr>
          <w:rFonts w:ascii="楷体_GB2312" w:eastAsia="楷体_GB2312" w:hint="eastAsia"/>
          <w:szCs w:val="21"/>
        </w:rPr>
      </w:pPr>
      <w:r w:rsidRPr="0067290A">
        <w:rPr>
          <w:rFonts w:ascii="楷体_GB2312" w:eastAsia="楷体_GB2312" w:hint="eastAsia"/>
          <w:szCs w:val="21"/>
        </w:rPr>
        <w:t>根据我们当时的经验，大家的进度，大概分为几类情况。第一类是完</w:t>
      </w:r>
      <w:smartTag w:uri="urn:schemas-microsoft-com:office:smarttags" w:element="PersonName">
        <w:smartTagPr>
          <w:attr w:name="ProductID" w:val="全在"/>
        </w:smartTagPr>
        <w:r w:rsidRPr="0067290A">
          <w:rPr>
            <w:rFonts w:ascii="楷体_GB2312" w:eastAsia="楷体_GB2312" w:hint="eastAsia"/>
            <w:szCs w:val="21"/>
          </w:rPr>
          <w:t>全在</w:t>
        </w:r>
      </w:smartTag>
      <w:r w:rsidRPr="0067290A">
        <w:rPr>
          <w:rFonts w:ascii="楷体_GB2312" w:eastAsia="楷体_GB2312" w:hint="eastAsia"/>
          <w:szCs w:val="21"/>
        </w:rPr>
        <w:t>老师带领下，那肯定是完成了的。再就是有自己的想法，又有老师指导的，那应该也差不多了。然后就是几乎没做的，我觉得应该也有吧，现在</w:t>
      </w:r>
      <w:proofErr w:type="gramStart"/>
      <w:r w:rsidRPr="0067290A">
        <w:rPr>
          <w:rFonts w:ascii="楷体_GB2312" w:eastAsia="楷体_GB2312" w:hint="eastAsia"/>
          <w:szCs w:val="21"/>
        </w:rPr>
        <w:t>在</w:t>
      </w:r>
      <w:proofErr w:type="gramEnd"/>
      <w:r w:rsidRPr="0067290A">
        <w:rPr>
          <w:rFonts w:ascii="楷体_GB2312" w:eastAsia="楷体_GB2312" w:hint="eastAsia"/>
          <w:szCs w:val="21"/>
        </w:rPr>
        <w:t>抓紧时间查资料，交份结题报告完事了。还有一种是主要靠自己制作的，这就有各种情况了。</w:t>
      </w:r>
    </w:p>
    <w:p w:rsidR="003931FE" w:rsidRPr="0067290A" w:rsidRDefault="003931FE" w:rsidP="003931FE">
      <w:pPr>
        <w:spacing w:line="300" w:lineRule="auto"/>
        <w:ind w:firstLine="420"/>
        <w:rPr>
          <w:rFonts w:ascii="楷体_GB2312" w:eastAsia="楷体_GB2312" w:hint="eastAsia"/>
          <w:szCs w:val="21"/>
        </w:rPr>
      </w:pPr>
      <w:r w:rsidRPr="0067290A">
        <w:rPr>
          <w:rFonts w:ascii="楷体_GB2312" w:eastAsia="楷体_GB2312" w:hint="eastAsia"/>
          <w:szCs w:val="21"/>
        </w:rPr>
        <w:t>怎样才能更好的结题呢？如果是导师带着做完的话，你一定要熟悉自己做的东西，即使你没怎么参与，也要掌握相关的专业名词，这样既是对自己的提高也</w:t>
      </w:r>
      <w:smartTag w:uri="urn:schemas-microsoft-com:office:smarttags" w:element="PersonName">
        <w:smartTagPr>
          <w:attr w:name="ProductID" w:val="能让"/>
        </w:smartTagPr>
        <w:r w:rsidRPr="0067290A">
          <w:rPr>
            <w:rFonts w:ascii="楷体_GB2312" w:eastAsia="楷体_GB2312" w:hint="eastAsia"/>
            <w:szCs w:val="21"/>
          </w:rPr>
          <w:t>能让</w:t>
        </w:r>
      </w:smartTag>
      <w:r w:rsidRPr="0067290A">
        <w:rPr>
          <w:rFonts w:ascii="楷体_GB2312" w:eastAsia="楷体_GB2312" w:hint="eastAsia"/>
          <w:szCs w:val="21"/>
        </w:rPr>
        <w:t>老师觉的你认真参与了。如果是主要靠自己完成的，这样往往有些东西会缺乏深度，所以你要想办法提高项目</w:t>
      </w:r>
      <w:r w:rsidRPr="0067290A">
        <w:rPr>
          <w:rFonts w:ascii="楷体_GB2312" w:eastAsia="楷体_GB2312" w:hint="eastAsia"/>
          <w:szCs w:val="21"/>
        </w:rPr>
        <w:lastRenderedPageBreak/>
        <w:t>学习的水平。如果你是做模型的，你最好配上一些实验术语。我当时做结构模型的想法来自土木学院的结构设计大赛，我看他们在那里摇模型，我想我做一个看会不会摇坏。但后来又一想，这样摇，看会不会</w:t>
      </w:r>
      <w:proofErr w:type="gramStart"/>
      <w:r w:rsidRPr="0067290A">
        <w:rPr>
          <w:rFonts w:ascii="楷体_GB2312" w:eastAsia="楷体_GB2312" w:hint="eastAsia"/>
          <w:szCs w:val="21"/>
        </w:rPr>
        <w:t>摇坏又能</w:t>
      </w:r>
      <w:proofErr w:type="gramEnd"/>
      <w:r w:rsidRPr="0067290A">
        <w:rPr>
          <w:rFonts w:ascii="楷体_GB2312" w:eastAsia="楷体_GB2312" w:hint="eastAsia"/>
          <w:szCs w:val="21"/>
        </w:rPr>
        <w:t>说明什么呢？我们就去找老师，老师让我们把自己的想法用机器测出数据，对比分析，分析出来后，得出一些结论，比如为什么这个结构能抗震。用事实说话，这样能使你的项目更有深度，大家距离项目结束还有半个月，要做实验的话还来得及。还有一些同学查了资料，搞了一些理论分析，那你尽可能搞点实际东西出来，因为用事实说话才是最有说服力的，如果你只是给出理论分析的话，很有可能会让人觉得是从网上下载下来的。</w:t>
      </w:r>
    </w:p>
    <w:p w:rsidR="003931FE" w:rsidRPr="0067290A" w:rsidRDefault="003931FE" w:rsidP="003931FE">
      <w:pPr>
        <w:spacing w:line="300" w:lineRule="auto"/>
        <w:ind w:firstLine="420"/>
        <w:rPr>
          <w:rFonts w:ascii="楷体_GB2312" w:eastAsia="楷体_GB2312" w:hint="eastAsia"/>
          <w:szCs w:val="21"/>
        </w:rPr>
      </w:pPr>
      <w:r w:rsidRPr="0067290A">
        <w:rPr>
          <w:rFonts w:ascii="楷体_GB2312" w:eastAsia="楷体_GB2312" w:hint="eastAsia"/>
          <w:szCs w:val="21"/>
        </w:rPr>
        <w:t>然后是结题的答辩形式。如果你能做出实际的东西，最好能把东西带过去。我们当时就把我们的模型带过去了，然后对着模型讲，那样非常的形象生动、简单易懂，老师一看就明白。我们的</w:t>
      </w:r>
      <w:proofErr w:type="spellStart"/>
      <w:r w:rsidRPr="0067290A">
        <w:rPr>
          <w:rFonts w:ascii="楷体_GB2312" w:eastAsia="楷体_GB2312" w:hint="eastAsia"/>
          <w:szCs w:val="21"/>
        </w:rPr>
        <w:t>ppt</w:t>
      </w:r>
      <w:proofErr w:type="spellEnd"/>
      <w:r w:rsidRPr="0067290A">
        <w:rPr>
          <w:rFonts w:ascii="楷体_GB2312" w:eastAsia="楷体_GB2312" w:hint="eastAsia"/>
          <w:szCs w:val="21"/>
        </w:rPr>
        <w:t>就做得相对简单了，只有一些我们当时用到的术语。讲完之后，老师觉得思路很清晰，几乎没有多少问题可以提，问了几个问题，五分钟就搞定了。如果没什么东西可带的话，就要挑重点做</w:t>
      </w:r>
      <w:proofErr w:type="spellStart"/>
      <w:r w:rsidRPr="0067290A">
        <w:rPr>
          <w:rFonts w:ascii="楷体_GB2312" w:eastAsia="楷体_GB2312" w:hint="eastAsia"/>
          <w:szCs w:val="21"/>
        </w:rPr>
        <w:t>ppt</w:t>
      </w:r>
      <w:proofErr w:type="spellEnd"/>
      <w:r w:rsidRPr="0067290A">
        <w:rPr>
          <w:rFonts w:ascii="楷体_GB2312" w:eastAsia="楷体_GB2312" w:hint="eastAsia"/>
          <w:szCs w:val="21"/>
        </w:rPr>
        <w:t>，像刚才两位学长说的那样，如果满篇文字，老师估计也没心情去看。所以挑重点东西，图片最好多一点，说明靠自己说明就行了。然后，你们既然是一个团队在做，最好把每个人都叫上，每个人解释一部分。这样就能表现出你们每个人都是积极参与的，每个人对你们的项目有自己的理解，这样就会表现出团结的力量，让你们表现得更好。</w:t>
      </w:r>
    </w:p>
    <w:p w:rsidR="003931FE" w:rsidRPr="0067290A" w:rsidRDefault="003931FE" w:rsidP="003931FE">
      <w:pPr>
        <w:spacing w:line="300" w:lineRule="auto"/>
        <w:ind w:firstLineChars="200" w:firstLine="420"/>
        <w:rPr>
          <w:rFonts w:ascii="楷体_GB2312" w:eastAsia="楷体_GB2312" w:hint="eastAsia"/>
        </w:rPr>
      </w:pPr>
      <w:r w:rsidRPr="0067290A">
        <w:rPr>
          <w:rFonts w:ascii="楷体_GB2312" w:eastAsia="楷体_GB2312" w:hint="eastAsia"/>
          <w:szCs w:val="21"/>
        </w:rPr>
        <w:t>最后真心祝愿大家在项目学习中能够取得好成绩，谢谢大家！</w:t>
      </w:r>
    </w:p>
    <w:p w:rsidR="005530C2" w:rsidRPr="003931FE" w:rsidRDefault="005530C2"/>
    <w:sectPr w:rsidR="005530C2" w:rsidRPr="003931FE" w:rsidSect="005530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7020304040A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8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31FE"/>
    <w:rsid w:val="00020CBF"/>
    <w:rsid w:val="00026BDE"/>
    <w:rsid w:val="00034E8D"/>
    <w:rsid w:val="000378F9"/>
    <w:rsid w:val="00040594"/>
    <w:rsid w:val="0004638D"/>
    <w:rsid w:val="00047205"/>
    <w:rsid w:val="000501EC"/>
    <w:rsid w:val="00061F3C"/>
    <w:rsid w:val="000A40EA"/>
    <w:rsid w:val="000B4BB5"/>
    <w:rsid w:val="000D242A"/>
    <w:rsid w:val="000E202A"/>
    <w:rsid w:val="000E4669"/>
    <w:rsid w:val="001154BE"/>
    <w:rsid w:val="00115933"/>
    <w:rsid w:val="0011787F"/>
    <w:rsid w:val="00143EA0"/>
    <w:rsid w:val="00165603"/>
    <w:rsid w:val="00167559"/>
    <w:rsid w:val="00170E6E"/>
    <w:rsid w:val="00191941"/>
    <w:rsid w:val="001C4AFE"/>
    <w:rsid w:val="00207E4C"/>
    <w:rsid w:val="002338F1"/>
    <w:rsid w:val="002344B5"/>
    <w:rsid w:val="00242800"/>
    <w:rsid w:val="00254A0D"/>
    <w:rsid w:val="00265C75"/>
    <w:rsid w:val="00290908"/>
    <w:rsid w:val="002F1B28"/>
    <w:rsid w:val="00333707"/>
    <w:rsid w:val="00345C96"/>
    <w:rsid w:val="00347A6D"/>
    <w:rsid w:val="00372C85"/>
    <w:rsid w:val="00376627"/>
    <w:rsid w:val="003815C8"/>
    <w:rsid w:val="003931FE"/>
    <w:rsid w:val="00393CB8"/>
    <w:rsid w:val="003A70B4"/>
    <w:rsid w:val="00401F07"/>
    <w:rsid w:val="0040746A"/>
    <w:rsid w:val="00417009"/>
    <w:rsid w:val="004301C5"/>
    <w:rsid w:val="00430EB4"/>
    <w:rsid w:val="00430EC9"/>
    <w:rsid w:val="00442563"/>
    <w:rsid w:val="004469B6"/>
    <w:rsid w:val="00450B19"/>
    <w:rsid w:val="0048241A"/>
    <w:rsid w:val="0048339C"/>
    <w:rsid w:val="00492FB1"/>
    <w:rsid w:val="004B76EF"/>
    <w:rsid w:val="004C2B5B"/>
    <w:rsid w:val="004C610F"/>
    <w:rsid w:val="004D183C"/>
    <w:rsid w:val="004E7C30"/>
    <w:rsid w:val="00537A5B"/>
    <w:rsid w:val="0055282B"/>
    <w:rsid w:val="005530C2"/>
    <w:rsid w:val="00554A9E"/>
    <w:rsid w:val="0055688C"/>
    <w:rsid w:val="0057214B"/>
    <w:rsid w:val="00574EA7"/>
    <w:rsid w:val="00574FD7"/>
    <w:rsid w:val="005D3C85"/>
    <w:rsid w:val="005D3EA0"/>
    <w:rsid w:val="005D7318"/>
    <w:rsid w:val="005E1D94"/>
    <w:rsid w:val="005F0393"/>
    <w:rsid w:val="00606739"/>
    <w:rsid w:val="00613444"/>
    <w:rsid w:val="006234C7"/>
    <w:rsid w:val="0064534B"/>
    <w:rsid w:val="0064798D"/>
    <w:rsid w:val="0066522A"/>
    <w:rsid w:val="00674B4D"/>
    <w:rsid w:val="00677780"/>
    <w:rsid w:val="0069717C"/>
    <w:rsid w:val="006A001C"/>
    <w:rsid w:val="006A3EFC"/>
    <w:rsid w:val="006C4212"/>
    <w:rsid w:val="006D2D3C"/>
    <w:rsid w:val="006D603C"/>
    <w:rsid w:val="006D66A6"/>
    <w:rsid w:val="006D7895"/>
    <w:rsid w:val="006E48EA"/>
    <w:rsid w:val="006E5B2A"/>
    <w:rsid w:val="006F214A"/>
    <w:rsid w:val="006F2987"/>
    <w:rsid w:val="00717EC5"/>
    <w:rsid w:val="00724342"/>
    <w:rsid w:val="007449B7"/>
    <w:rsid w:val="00763E5D"/>
    <w:rsid w:val="007919CB"/>
    <w:rsid w:val="007A3E24"/>
    <w:rsid w:val="007C69B9"/>
    <w:rsid w:val="007D68B9"/>
    <w:rsid w:val="007F1DCC"/>
    <w:rsid w:val="00833D0C"/>
    <w:rsid w:val="00836A63"/>
    <w:rsid w:val="008578B7"/>
    <w:rsid w:val="008674B6"/>
    <w:rsid w:val="0088164D"/>
    <w:rsid w:val="008917DA"/>
    <w:rsid w:val="008B4060"/>
    <w:rsid w:val="008E4CCC"/>
    <w:rsid w:val="00911375"/>
    <w:rsid w:val="00970A50"/>
    <w:rsid w:val="00973BCA"/>
    <w:rsid w:val="009746D1"/>
    <w:rsid w:val="00990296"/>
    <w:rsid w:val="009B2C5D"/>
    <w:rsid w:val="009B4174"/>
    <w:rsid w:val="009E2B87"/>
    <w:rsid w:val="009E3DC4"/>
    <w:rsid w:val="00A2756E"/>
    <w:rsid w:val="00A45C0B"/>
    <w:rsid w:val="00A63B41"/>
    <w:rsid w:val="00A738CD"/>
    <w:rsid w:val="00A75525"/>
    <w:rsid w:val="00A84A14"/>
    <w:rsid w:val="00A97040"/>
    <w:rsid w:val="00AA6E16"/>
    <w:rsid w:val="00AB0A17"/>
    <w:rsid w:val="00AB4C07"/>
    <w:rsid w:val="00AC1D76"/>
    <w:rsid w:val="00AC56D2"/>
    <w:rsid w:val="00AE708D"/>
    <w:rsid w:val="00AF3499"/>
    <w:rsid w:val="00AF68B4"/>
    <w:rsid w:val="00B16B88"/>
    <w:rsid w:val="00B33C49"/>
    <w:rsid w:val="00B3500B"/>
    <w:rsid w:val="00B415BB"/>
    <w:rsid w:val="00B41CFC"/>
    <w:rsid w:val="00B542D8"/>
    <w:rsid w:val="00B55C2E"/>
    <w:rsid w:val="00B61C3C"/>
    <w:rsid w:val="00B71045"/>
    <w:rsid w:val="00BA07D1"/>
    <w:rsid w:val="00BB7F5F"/>
    <w:rsid w:val="00BC1A04"/>
    <w:rsid w:val="00C05E01"/>
    <w:rsid w:val="00C2204B"/>
    <w:rsid w:val="00C3009B"/>
    <w:rsid w:val="00C42648"/>
    <w:rsid w:val="00C515D0"/>
    <w:rsid w:val="00C549EC"/>
    <w:rsid w:val="00C60137"/>
    <w:rsid w:val="00C63731"/>
    <w:rsid w:val="00C91CEC"/>
    <w:rsid w:val="00CA5A8A"/>
    <w:rsid w:val="00CB42B4"/>
    <w:rsid w:val="00CC2C79"/>
    <w:rsid w:val="00CE6C85"/>
    <w:rsid w:val="00CF0AC1"/>
    <w:rsid w:val="00D07CAC"/>
    <w:rsid w:val="00D10DC2"/>
    <w:rsid w:val="00D15D22"/>
    <w:rsid w:val="00D27618"/>
    <w:rsid w:val="00D36E94"/>
    <w:rsid w:val="00D40263"/>
    <w:rsid w:val="00D64852"/>
    <w:rsid w:val="00D6722A"/>
    <w:rsid w:val="00D74FAB"/>
    <w:rsid w:val="00D76E33"/>
    <w:rsid w:val="00DC0116"/>
    <w:rsid w:val="00DC2004"/>
    <w:rsid w:val="00DD0A17"/>
    <w:rsid w:val="00DD0EED"/>
    <w:rsid w:val="00DD6818"/>
    <w:rsid w:val="00DF3420"/>
    <w:rsid w:val="00E050FD"/>
    <w:rsid w:val="00E14AE2"/>
    <w:rsid w:val="00E17D99"/>
    <w:rsid w:val="00E234CE"/>
    <w:rsid w:val="00E809C8"/>
    <w:rsid w:val="00E813C4"/>
    <w:rsid w:val="00EA1173"/>
    <w:rsid w:val="00EB4AFF"/>
    <w:rsid w:val="00EC1BA6"/>
    <w:rsid w:val="00F42F48"/>
    <w:rsid w:val="00F540D6"/>
    <w:rsid w:val="00F57DAB"/>
    <w:rsid w:val="00F65989"/>
    <w:rsid w:val="00F70708"/>
    <w:rsid w:val="00F90FC3"/>
    <w:rsid w:val="00F96DEB"/>
    <w:rsid w:val="00FA4CB8"/>
    <w:rsid w:val="00FB1B3D"/>
    <w:rsid w:val="00FC38FF"/>
    <w:rsid w:val="00FD2426"/>
    <w:rsid w:val="00FF5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F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1577</Characters>
  <Application>Microsoft Office Word</Application>
  <DocSecurity>0</DocSecurity>
  <Lines>13</Lines>
  <Paragraphs>3</Paragraphs>
  <ScaleCrop>false</ScaleCrop>
  <Company>微软中国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正版用户</dc:creator>
  <cp:keywords/>
  <dc:description/>
  <cp:lastModifiedBy>正版用户</cp:lastModifiedBy>
  <cp:revision>1</cp:revision>
  <dcterms:created xsi:type="dcterms:W3CDTF">2014-03-21T07:02:00Z</dcterms:created>
  <dcterms:modified xsi:type="dcterms:W3CDTF">2014-03-21T07:02:00Z</dcterms:modified>
</cp:coreProperties>
</file>